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67"/>
        <w:gridCol w:w="720"/>
        <w:gridCol w:w="3216"/>
        <w:gridCol w:w="2693"/>
        <w:gridCol w:w="1843"/>
        <w:gridCol w:w="1842"/>
        <w:gridCol w:w="567"/>
        <w:gridCol w:w="2694"/>
      </w:tblGrid>
      <w:tr w:rsidR="002A4945" w:rsidRPr="00E61002" w14:paraId="7E7439BD" w14:textId="77777777" w:rsidTr="007D7543">
        <w:trPr>
          <w:trHeight w:val="262"/>
        </w:trPr>
        <w:tc>
          <w:tcPr>
            <w:tcW w:w="13183" w:type="dxa"/>
            <w:gridSpan w:val="8"/>
            <w:shd w:val="clear" w:color="auto" w:fill="auto"/>
          </w:tcPr>
          <w:p w14:paraId="689A5D60" w14:textId="77777777" w:rsidR="002A4945" w:rsidRPr="00E61002" w:rsidRDefault="002A4945" w:rsidP="006B19B9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 xml:space="preserve">Nome: </w:t>
            </w:r>
          </w:p>
        </w:tc>
        <w:tc>
          <w:tcPr>
            <w:tcW w:w="2694" w:type="dxa"/>
            <w:shd w:val="clear" w:color="auto" w:fill="auto"/>
          </w:tcPr>
          <w:p w14:paraId="04FD24AA" w14:textId="77777777" w:rsidR="002A4945" w:rsidRPr="00E61002" w:rsidRDefault="002A4945" w:rsidP="006B19B9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 xml:space="preserve">Data: </w:t>
            </w:r>
          </w:p>
        </w:tc>
      </w:tr>
      <w:tr w:rsidR="006C2F87" w:rsidRPr="00E61002" w14:paraId="6C13CD3C" w14:textId="77777777" w:rsidTr="007D7543">
        <w:trPr>
          <w:trHeight w:val="262"/>
        </w:trPr>
        <w:tc>
          <w:tcPr>
            <w:tcW w:w="6238" w:type="dxa"/>
            <w:gridSpan w:val="4"/>
            <w:shd w:val="clear" w:color="auto" w:fill="auto"/>
          </w:tcPr>
          <w:p w14:paraId="4BD7F967" w14:textId="77777777" w:rsidR="006C2F87" w:rsidRPr="00E61002" w:rsidRDefault="006C2F87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Setor:</w:t>
            </w:r>
            <w:r w:rsidR="00234156" w:rsidRPr="00E610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639" w:type="dxa"/>
            <w:gridSpan w:val="5"/>
            <w:shd w:val="clear" w:color="auto" w:fill="auto"/>
          </w:tcPr>
          <w:p w14:paraId="3787B411" w14:textId="77777777" w:rsidR="00B47A77" w:rsidRPr="00E61002" w:rsidRDefault="000A0543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</w:t>
            </w:r>
            <w:r w:rsidR="006C2F87" w:rsidRPr="00E6100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56E15" w:rsidRPr="00E610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C2F87" w:rsidRPr="00E61002" w14:paraId="251620A6" w14:textId="77777777" w:rsidTr="007D7543">
        <w:trPr>
          <w:trHeight w:val="2255"/>
        </w:trPr>
        <w:tc>
          <w:tcPr>
            <w:tcW w:w="15877" w:type="dxa"/>
            <w:gridSpan w:val="9"/>
            <w:shd w:val="clear" w:color="auto" w:fill="auto"/>
          </w:tcPr>
          <w:p w14:paraId="4EB56790" w14:textId="5D8C799B" w:rsidR="003F4D39" w:rsidRDefault="002A4945" w:rsidP="002A4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 xml:space="preserve">Termo de Responsabilidade: </w:t>
            </w:r>
            <w:r w:rsidR="006C2F87" w:rsidRPr="00E61002">
              <w:rPr>
                <w:rFonts w:ascii="Arial" w:hAnsi="Arial" w:cs="Arial"/>
                <w:sz w:val="20"/>
                <w:szCs w:val="20"/>
              </w:rPr>
              <w:t xml:space="preserve">Declaro que recebi os Equipamentos de </w:t>
            </w:r>
            <w:r w:rsidR="00B16223">
              <w:rPr>
                <w:rFonts w:ascii="Arial" w:hAnsi="Arial" w:cs="Arial"/>
                <w:sz w:val="20"/>
                <w:szCs w:val="20"/>
              </w:rPr>
              <w:t>P</w:t>
            </w:r>
            <w:r w:rsidR="006C2F87" w:rsidRPr="00E61002">
              <w:rPr>
                <w:rFonts w:ascii="Arial" w:hAnsi="Arial" w:cs="Arial"/>
                <w:sz w:val="20"/>
                <w:szCs w:val="20"/>
              </w:rPr>
              <w:t>roteção</w:t>
            </w:r>
            <w:r w:rsidR="00C759E9" w:rsidRPr="00E61002">
              <w:rPr>
                <w:rFonts w:ascii="Arial" w:hAnsi="Arial" w:cs="Arial"/>
                <w:sz w:val="20"/>
                <w:szCs w:val="20"/>
              </w:rPr>
              <w:t xml:space="preserve"> Individual – </w:t>
            </w:r>
            <w:proofErr w:type="spellStart"/>
            <w:r w:rsidR="00C759E9" w:rsidRPr="00E61002">
              <w:rPr>
                <w:rFonts w:ascii="Arial" w:hAnsi="Arial" w:cs="Arial"/>
                <w:sz w:val="20"/>
                <w:szCs w:val="20"/>
              </w:rPr>
              <w:t>EPI’s</w:t>
            </w:r>
            <w:proofErr w:type="spellEnd"/>
            <w:r w:rsidR="00C759E9" w:rsidRPr="00E610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2112" w:rsidRPr="00E61002">
              <w:rPr>
                <w:rFonts w:ascii="Arial" w:hAnsi="Arial" w:cs="Arial"/>
                <w:sz w:val="20"/>
                <w:szCs w:val="20"/>
              </w:rPr>
              <w:t xml:space="preserve">e assumo </w:t>
            </w:r>
            <w:r w:rsidR="00B16223" w:rsidRPr="00E61002">
              <w:rPr>
                <w:rFonts w:ascii="Arial" w:hAnsi="Arial" w:cs="Arial"/>
                <w:sz w:val="20"/>
                <w:szCs w:val="20"/>
              </w:rPr>
              <w:t>responsabilidade</w:t>
            </w:r>
            <w:r w:rsidR="000C2112" w:rsidRPr="00E61002">
              <w:rPr>
                <w:rFonts w:ascii="Arial" w:hAnsi="Arial" w:cs="Arial"/>
                <w:sz w:val="20"/>
                <w:szCs w:val="20"/>
              </w:rPr>
              <w:t xml:space="preserve"> pela guarda, uso e conservaç</w:t>
            </w:r>
            <w:r w:rsidR="007D07A4" w:rsidRPr="00E61002">
              <w:rPr>
                <w:rFonts w:ascii="Arial" w:hAnsi="Arial" w:cs="Arial"/>
                <w:sz w:val="20"/>
                <w:szCs w:val="20"/>
              </w:rPr>
              <w:t>ão do</w:t>
            </w:r>
            <w:r w:rsidR="00B16223">
              <w:rPr>
                <w:rFonts w:ascii="Arial" w:hAnsi="Arial" w:cs="Arial"/>
                <w:sz w:val="20"/>
                <w:szCs w:val="20"/>
              </w:rPr>
              <w:t>s</w:t>
            </w:r>
            <w:r w:rsidRPr="00E610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2112" w:rsidRPr="00E61002">
              <w:rPr>
                <w:rFonts w:ascii="Arial" w:hAnsi="Arial" w:cs="Arial"/>
                <w:sz w:val="20"/>
                <w:szCs w:val="20"/>
              </w:rPr>
              <w:t xml:space="preserve">abaixo relacionados, fornecidos gratuitamente pela empresa que por sua vez, torna </w:t>
            </w:r>
            <w:r w:rsidR="00B16223" w:rsidRPr="00E61002">
              <w:rPr>
                <w:rFonts w:ascii="Arial" w:hAnsi="Arial" w:cs="Arial"/>
                <w:sz w:val="20"/>
                <w:szCs w:val="20"/>
              </w:rPr>
              <w:t>obrigatório</w:t>
            </w:r>
            <w:r w:rsidR="000C2112" w:rsidRPr="00E61002">
              <w:rPr>
                <w:rFonts w:ascii="Arial" w:hAnsi="Arial" w:cs="Arial"/>
                <w:sz w:val="20"/>
                <w:szCs w:val="20"/>
              </w:rPr>
              <w:t xml:space="preserve"> seu uso apenas a finalidade que se destinam. Também é de meu conhecimento que devo me responsabilizar pela danificação </w:t>
            </w:r>
            <w:r w:rsidR="00F15D2A" w:rsidRPr="00E61002">
              <w:rPr>
                <w:rFonts w:ascii="Arial" w:hAnsi="Arial" w:cs="Arial"/>
                <w:sz w:val="20"/>
                <w:szCs w:val="20"/>
              </w:rPr>
              <w:t xml:space="preserve">do Equipamento de Proteção Individual “E.P.I.”, por uso inadequado ou fora das atividades a que se destinam, bem como pelo extravio, </w:t>
            </w:r>
            <w:r w:rsidR="003D4018" w:rsidRPr="00E61002">
              <w:rPr>
                <w:rFonts w:ascii="Arial" w:hAnsi="Arial" w:cs="Arial"/>
                <w:sz w:val="20"/>
                <w:szCs w:val="20"/>
              </w:rPr>
              <w:t xml:space="preserve">tenho conhecimento das normas de segurança da empresa e das </w:t>
            </w:r>
            <w:r w:rsidR="002C48E6" w:rsidRPr="00E61002">
              <w:rPr>
                <w:rFonts w:ascii="Arial" w:hAnsi="Arial" w:cs="Arial"/>
                <w:sz w:val="20"/>
                <w:szCs w:val="20"/>
              </w:rPr>
              <w:t>consequências</w:t>
            </w:r>
            <w:r w:rsidR="003D4018" w:rsidRPr="00E61002">
              <w:rPr>
                <w:rFonts w:ascii="Arial" w:hAnsi="Arial" w:cs="Arial"/>
                <w:sz w:val="20"/>
                <w:szCs w:val="20"/>
              </w:rPr>
              <w:t xml:space="preserve"> da não utilização dos </w:t>
            </w:r>
            <w:proofErr w:type="spellStart"/>
            <w:r w:rsidR="003D4018" w:rsidRPr="00E61002">
              <w:rPr>
                <w:rFonts w:ascii="Arial" w:hAnsi="Arial" w:cs="Arial"/>
                <w:sz w:val="20"/>
                <w:szCs w:val="20"/>
              </w:rPr>
              <w:t>EPI’s</w:t>
            </w:r>
            <w:proofErr w:type="spellEnd"/>
            <w:r w:rsidR="003D4018" w:rsidRPr="00E61002">
              <w:rPr>
                <w:rFonts w:ascii="Arial" w:hAnsi="Arial" w:cs="Arial"/>
                <w:sz w:val="20"/>
                <w:szCs w:val="20"/>
              </w:rPr>
              <w:t>, tais como advertências, suspensões e demissão por justa causa.</w:t>
            </w:r>
            <w:r w:rsidR="00F15D2A" w:rsidRPr="00E61002">
              <w:rPr>
                <w:rFonts w:ascii="Arial" w:hAnsi="Arial" w:cs="Arial"/>
                <w:sz w:val="20"/>
                <w:szCs w:val="20"/>
              </w:rPr>
              <w:t xml:space="preserve"> E ainda é de meu conhecimento o dever de comunicar à Chefia, com a máxima urgência possível</w:t>
            </w:r>
            <w:r w:rsidR="007D07A4" w:rsidRPr="00E61002">
              <w:rPr>
                <w:rFonts w:ascii="Arial" w:hAnsi="Arial" w:cs="Arial"/>
                <w:sz w:val="20"/>
                <w:szCs w:val="20"/>
              </w:rPr>
              <w:t>,</w:t>
            </w:r>
            <w:r w:rsidR="00F15D2A" w:rsidRPr="00E61002">
              <w:rPr>
                <w:rFonts w:ascii="Arial" w:hAnsi="Arial" w:cs="Arial"/>
                <w:sz w:val="20"/>
                <w:szCs w:val="20"/>
              </w:rPr>
              <w:t xml:space="preserve"> qualquer alteração no equipamento de Proteção Individual “E.P.I.”, que venha torn</w:t>
            </w:r>
            <w:r w:rsidR="006D4B8B">
              <w:rPr>
                <w:rFonts w:ascii="Arial" w:hAnsi="Arial" w:cs="Arial"/>
                <w:sz w:val="20"/>
                <w:szCs w:val="20"/>
              </w:rPr>
              <w:t>á</w:t>
            </w:r>
            <w:r w:rsidR="00F15D2A" w:rsidRPr="00E61002">
              <w:rPr>
                <w:rFonts w:ascii="Arial" w:hAnsi="Arial" w:cs="Arial"/>
                <w:sz w:val="20"/>
                <w:szCs w:val="20"/>
              </w:rPr>
              <w:t>-lo parcial ou totalmente danificado. Por estar de acordo com o</w:t>
            </w:r>
            <w:r w:rsidR="006D4B8B">
              <w:rPr>
                <w:rFonts w:ascii="Arial" w:hAnsi="Arial" w:cs="Arial"/>
                <w:sz w:val="20"/>
                <w:szCs w:val="20"/>
              </w:rPr>
              <w:t xml:space="preserve">s termos aqui estabelecidos e em conformidade com a legislação vigente, </w:t>
            </w:r>
            <w:r w:rsidR="00F15D2A" w:rsidRPr="00E61002">
              <w:rPr>
                <w:rFonts w:ascii="Arial" w:hAnsi="Arial" w:cs="Arial"/>
                <w:sz w:val="20"/>
                <w:szCs w:val="20"/>
              </w:rPr>
              <w:t>dato e assino o presente documento. Regulament</w:t>
            </w:r>
            <w:r w:rsidR="006D4B8B">
              <w:rPr>
                <w:rFonts w:ascii="Arial" w:hAnsi="Arial" w:cs="Arial"/>
                <w:sz w:val="20"/>
                <w:szCs w:val="20"/>
              </w:rPr>
              <w:t>ad</w:t>
            </w:r>
            <w:r w:rsidR="00F15D2A" w:rsidRPr="00E61002">
              <w:rPr>
                <w:rFonts w:ascii="Arial" w:hAnsi="Arial" w:cs="Arial"/>
                <w:sz w:val="20"/>
                <w:szCs w:val="20"/>
              </w:rPr>
              <w:t>o pelo art. 158 da CLT</w:t>
            </w:r>
            <w:r w:rsidR="007D7543">
              <w:rPr>
                <w:rFonts w:ascii="Arial" w:hAnsi="Arial" w:cs="Arial"/>
                <w:sz w:val="20"/>
                <w:szCs w:val="20"/>
              </w:rPr>
              <w:t>,</w:t>
            </w:r>
            <w:r w:rsidR="00F15D2A" w:rsidRPr="00E61002">
              <w:rPr>
                <w:rFonts w:ascii="Arial" w:hAnsi="Arial" w:cs="Arial"/>
                <w:sz w:val="20"/>
                <w:szCs w:val="20"/>
              </w:rPr>
              <w:t xml:space="preserve"> NR-</w:t>
            </w:r>
            <w:r w:rsidR="002C48E6" w:rsidRPr="00E61002">
              <w:rPr>
                <w:rFonts w:ascii="Arial" w:hAnsi="Arial" w:cs="Arial"/>
                <w:sz w:val="20"/>
                <w:szCs w:val="20"/>
              </w:rPr>
              <w:t xml:space="preserve">01 e NR 06 </w:t>
            </w:r>
            <w:r w:rsidR="00F15D2A" w:rsidRPr="00E61002">
              <w:rPr>
                <w:rFonts w:ascii="Arial" w:hAnsi="Arial" w:cs="Arial"/>
                <w:sz w:val="20"/>
                <w:szCs w:val="20"/>
              </w:rPr>
              <w:t xml:space="preserve">da portaria do </w:t>
            </w:r>
            <w:r w:rsidRPr="00E61002">
              <w:rPr>
                <w:rFonts w:ascii="Arial" w:hAnsi="Arial" w:cs="Arial"/>
                <w:sz w:val="20"/>
                <w:szCs w:val="20"/>
              </w:rPr>
              <w:t>M.T.E</w:t>
            </w:r>
            <w:r w:rsidR="00F15D2A" w:rsidRPr="00E61002">
              <w:rPr>
                <w:rFonts w:ascii="Arial" w:hAnsi="Arial" w:cs="Arial"/>
                <w:sz w:val="20"/>
                <w:szCs w:val="20"/>
              </w:rPr>
              <w:t xml:space="preserve"> 3214/78</w:t>
            </w:r>
            <w:r w:rsidR="002C48E6" w:rsidRPr="00E6100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52E764" w14:textId="77777777" w:rsidR="00E61002" w:rsidRPr="00E61002" w:rsidRDefault="00E61002" w:rsidP="002A4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83A645" w14:textId="77777777" w:rsidR="002C48E6" w:rsidRPr="00E61002" w:rsidRDefault="002C48E6" w:rsidP="002A49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8E6EBA" w14:textId="34F429CB" w:rsidR="00360F53" w:rsidRDefault="002C48E6" w:rsidP="00E610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1002">
              <w:rPr>
                <w:rFonts w:ascii="Arial" w:hAnsi="Arial" w:cs="Arial"/>
                <w:sz w:val="20"/>
                <w:szCs w:val="20"/>
              </w:rPr>
              <w:t>Data: ___/___/____       Ass. Func</w:t>
            </w:r>
            <w:r w:rsidR="006D4B8B">
              <w:rPr>
                <w:rFonts w:ascii="Arial" w:hAnsi="Arial" w:cs="Arial"/>
                <w:sz w:val="20"/>
                <w:szCs w:val="20"/>
              </w:rPr>
              <w:t>ionário (a)</w:t>
            </w:r>
            <w:r w:rsidRPr="00E61002">
              <w:rPr>
                <w:rFonts w:ascii="Arial" w:hAnsi="Arial" w:cs="Arial"/>
                <w:sz w:val="20"/>
                <w:szCs w:val="20"/>
              </w:rPr>
              <w:t xml:space="preserve">.:________________________________________________ </w:t>
            </w:r>
          </w:p>
          <w:p w14:paraId="733A77E2" w14:textId="77777777" w:rsidR="002C48E6" w:rsidRPr="00E61002" w:rsidRDefault="002C48E6" w:rsidP="00E610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1002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</w:tr>
      <w:tr w:rsidR="003F4D39" w:rsidRPr="00E61002" w14:paraId="58BC93A3" w14:textId="77777777" w:rsidTr="007D7543">
        <w:trPr>
          <w:trHeight w:val="256"/>
        </w:trPr>
        <w:tc>
          <w:tcPr>
            <w:tcW w:w="835" w:type="dxa"/>
            <w:shd w:val="clear" w:color="auto" w:fill="auto"/>
          </w:tcPr>
          <w:p w14:paraId="5CEF55F2" w14:textId="77777777" w:rsidR="00C759E9" w:rsidRPr="00E61002" w:rsidRDefault="00C759E9" w:rsidP="00885013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467" w:type="dxa"/>
            <w:shd w:val="clear" w:color="auto" w:fill="auto"/>
          </w:tcPr>
          <w:p w14:paraId="64C1165B" w14:textId="77777777" w:rsidR="00C759E9" w:rsidRPr="00E61002" w:rsidRDefault="007D7543" w:rsidP="003800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Data entrega</w:t>
            </w:r>
          </w:p>
        </w:tc>
        <w:tc>
          <w:tcPr>
            <w:tcW w:w="720" w:type="dxa"/>
            <w:shd w:val="clear" w:color="auto" w:fill="auto"/>
          </w:tcPr>
          <w:p w14:paraId="5E837B0C" w14:textId="77777777" w:rsidR="00C759E9" w:rsidRPr="00E61002" w:rsidRDefault="00C759E9" w:rsidP="003800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61002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="003F4D39" w:rsidRPr="00E61002">
              <w:rPr>
                <w:rFonts w:ascii="Arial" w:hAnsi="Arial" w:cs="Arial"/>
                <w:b/>
                <w:sz w:val="20"/>
                <w:szCs w:val="20"/>
              </w:rPr>
              <w:t>td</w:t>
            </w:r>
            <w:proofErr w:type="spellEnd"/>
            <w:r w:rsidR="003F4D39" w:rsidRPr="00E6100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909" w:type="dxa"/>
            <w:gridSpan w:val="2"/>
            <w:shd w:val="clear" w:color="auto" w:fill="auto"/>
          </w:tcPr>
          <w:p w14:paraId="75145AF7" w14:textId="77777777" w:rsidR="00C759E9" w:rsidRPr="00E61002" w:rsidRDefault="00C759E9" w:rsidP="003800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  <w:r w:rsidR="00C70D46" w:rsidRPr="00E61002">
              <w:rPr>
                <w:rFonts w:ascii="Arial" w:hAnsi="Arial" w:cs="Arial"/>
                <w:b/>
                <w:sz w:val="20"/>
                <w:szCs w:val="20"/>
              </w:rPr>
              <w:t xml:space="preserve"> dos</w:t>
            </w:r>
            <w:r w:rsidRPr="00E61002">
              <w:rPr>
                <w:rFonts w:ascii="Arial" w:hAnsi="Arial" w:cs="Arial"/>
                <w:b/>
                <w:sz w:val="20"/>
                <w:szCs w:val="20"/>
              </w:rPr>
              <w:t xml:space="preserve"> Materiais</w:t>
            </w:r>
          </w:p>
        </w:tc>
        <w:tc>
          <w:tcPr>
            <w:tcW w:w="1843" w:type="dxa"/>
            <w:shd w:val="clear" w:color="auto" w:fill="auto"/>
          </w:tcPr>
          <w:p w14:paraId="28F2AD3E" w14:textId="77777777" w:rsidR="00C759E9" w:rsidRPr="00E61002" w:rsidRDefault="00C759E9" w:rsidP="003800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C.A.</w:t>
            </w:r>
          </w:p>
        </w:tc>
        <w:tc>
          <w:tcPr>
            <w:tcW w:w="1842" w:type="dxa"/>
            <w:shd w:val="clear" w:color="auto" w:fill="auto"/>
          </w:tcPr>
          <w:p w14:paraId="00ECF294" w14:textId="77777777" w:rsidR="00C759E9" w:rsidRPr="00E61002" w:rsidRDefault="00C759E9" w:rsidP="003800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Data Devolução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1D22BD15" w14:textId="48431E32" w:rsidR="00C759E9" w:rsidRPr="00E61002" w:rsidRDefault="00C759E9" w:rsidP="003800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Ass. Funcionário</w:t>
            </w:r>
            <w:r w:rsidR="006D4B8B">
              <w:rPr>
                <w:rFonts w:ascii="Arial" w:hAnsi="Arial" w:cs="Arial"/>
                <w:b/>
                <w:sz w:val="20"/>
                <w:szCs w:val="20"/>
              </w:rPr>
              <w:t xml:space="preserve"> (a)</w:t>
            </w:r>
          </w:p>
        </w:tc>
      </w:tr>
      <w:tr w:rsidR="003F4D39" w:rsidRPr="00E61002" w14:paraId="14083BB9" w14:textId="77777777" w:rsidTr="007D7543">
        <w:trPr>
          <w:trHeight w:val="231"/>
        </w:trPr>
        <w:tc>
          <w:tcPr>
            <w:tcW w:w="835" w:type="dxa"/>
            <w:shd w:val="clear" w:color="auto" w:fill="auto"/>
          </w:tcPr>
          <w:p w14:paraId="5578C4B8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1467" w:type="dxa"/>
            <w:shd w:val="clear" w:color="auto" w:fill="auto"/>
          </w:tcPr>
          <w:p w14:paraId="151FA99A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ABA3BDA" w14:textId="77777777" w:rsidR="00480ACA" w:rsidRPr="00E61002" w:rsidRDefault="00480ACA" w:rsidP="0088501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2"/>
            <w:shd w:val="clear" w:color="auto" w:fill="auto"/>
          </w:tcPr>
          <w:p w14:paraId="55972244" w14:textId="77777777" w:rsidR="00480ACA" w:rsidRPr="00E61002" w:rsidRDefault="002C48E6" w:rsidP="0088501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1002">
              <w:rPr>
                <w:rFonts w:ascii="Arial" w:hAnsi="Arial" w:cs="Arial"/>
                <w:color w:val="FF0000"/>
                <w:sz w:val="20"/>
                <w:szCs w:val="20"/>
              </w:rPr>
              <w:t xml:space="preserve">Botinas de couro </w:t>
            </w:r>
          </w:p>
        </w:tc>
        <w:tc>
          <w:tcPr>
            <w:tcW w:w="1843" w:type="dxa"/>
            <w:shd w:val="clear" w:color="auto" w:fill="auto"/>
          </w:tcPr>
          <w:p w14:paraId="220A5F26" w14:textId="77777777" w:rsidR="00480ACA" w:rsidRPr="00E61002" w:rsidRDefault="002C48E6" w:rsidP="0088501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1002">
              <w:rPr>
                <w:rFonts w:ascii="Arial" w:hAnsi="Arial" w:cs="Arial"/>
                <w:color w:val="FF0000"/>
                <w:sz w:val="20"/>
                <w:szCs w:val="20"/>
              </w:rPr>
              <w:t>XX.XXX</w:t>
            </w:r>
          </w:p>
        </w:tc>
        <w:tc>
          <w:tcPr>
            <w:tcW w:w="1842" w:type="dxa"/>
            <w:shd w:val="clear" w:color="auto" w:fill="auto"/>
          </w:tcPr>
          <w:p w14:paraId="02F1037C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731F54E1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D39" w:rsidRPr="00E61002" w14:paraId="055A29EB" w14:textId="77777777" w:rsidTr="007D7543">
        <w:trPr>
          <w:trHeight w:val="231"/>
        </w:trPr>
        <w:tc>
          <w:tcPr>
            <w:tcW w:w="835" w:type="dxa"/>
            <w:shd w:val="clear" w:color="auto" w:fill="auto"/>
          </w:tcPr>
          <w:p w14:paraId="1AE7D5B1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1467" w:type="dxa"/>
            <w:shd w:val="clear" w:color="auto" w:fill="auto"/>
          </w:tcPr>
          <w:p w14:paraId="4AFDA497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FA02505" w14:textId="77777777" w:rsidR="00480ACA" w:rsidRPr="00E61002" w:rsidRDefault="00480ACA" w:rsidP="0088501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2"/>
            <w:shd w:val="clear" w:color="auto" w:fill="auto"/>
          </w:tcPr>
          <w:p w14:paraId="3DB92DCC" w14:textId="77777777" w:rsidR="00480ACA" w:rsidRPr="00E61002" w:rsidRDefault="002C48E6" w:rsidP="0088501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1002">
              <w:rPr>
                <w:rFonts w:ascii="Arial" w:hAnsi="Arial" w:cs="Arial"/>
                <w:color w:val="FF0000"/>
                <w:sz w:val="20"/>
                <w:szCs w:val="20"/>
              </w:rPr>
              <w:t xml:space="preserve">Luvas </w:t>
            </w:r>
            <w:r w:rsidR="002402F9" w:rsidRPr="00E61002">
              <w:rPr>
                <w:rFonts w:ascii="Arial" w:hAnsi="Arial" w:cs="Arial"/>
                <w:color w:val="FF0000"/>
                <w:sz w:val="20"/>
                <w:szCs w:val="20"/>
              </w:rPr>
              <w:t>impermeáveis</w:t>
            </w:r>
          </w:p>
        </w:tc>
        <w:tc>
          <w:tcPr>
            <w:tcW w:w="1843" w:type="dxa"/>
            <w:shd w:val="clear" w:color="auto" w:fill="auto"/>
          </w:tcPr>
          <w:p w14:paraId="041EC40E" w14:textId="77777777" w:rsidR="00480ACA" w:rsidRPr="00E61002" w:rsidRDefault="002402F9" w:rsidP="0088501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1002">
              <w:rPr>
                <w:rFonts w:ascii="Arial" w:hAnsi="Arial" w:cs="Arial"/>
                <w:color w:val="FF0000"/>
                <w:sz w:val="20"/>
                <w:szCs w:val="20"/>
              </w:rPr>
              <w:t>X.XXX</w:t>
            </w:r>
          </w:p>
        </w:tc>
        <w:tc>
          <w:tcPr>
            <w:tcW w:w="1842" w:type="dxa"/>
            <w:shd w:val="clear" w:color="auto" w:fill="auto"/>
          </w:tcPr>
          <w:p w14:paraId="2B53F181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E649FFA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D39" w:rsidRPr="00E61002" w14:paraId="743CB0D8" w14:textId="77777777" w:rsidTr="007D7543">
        <w:trPr>
          <w:trHeight w:val="231"/>
        </w:trPr>
        <w:tc>
          <w:tcPr>
            <w:tcW w:w="835" w:type="dxa"/>
            <w:shd w:val="clear" w:color="auto" w:fill="auto"/>
          </w:tcPr>
          <w:p w14:paraId="6F06C5A7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03</w:t>
            </w:r>
          </w:p>
        </w:tc>
        <w:tc>
          <w:tcPr>
            <w:tcW w:w="1467" w:type="dxa"/>
            <w:shd w:val="clear" w:color="auto" w:fill="auto"/>
          </w:tcPr>
          <w:p w14:paraId="71D99B17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41FB246" w14:textId="77777777" w:rsidR="00480ACA" w:rsidRPr="00E61002" w:rsidRDefault="00480ACA" w:rsidP="0088501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2"/>
            <w:shd w:val="clear" w:color="auto" w:fill="auto"/>
          </w:tcPr>
          <w:p w14:paraId="0F06F715" w14:textId="77777777" w:rsidR="00480ACA" w:rsidRPr="00E61002" w:rsidRDefault="002402F9" w:rsidP="0088501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1002">
              <w:rPr>
                <w:rFonts w:ascii="Arial" w:hAnsi="Arial" w:cs="Arial"/>
                <w:color w:val="FF0000"/>
                <w:sz w:val="20"/>
                <w:szCs w:val="20"/>
              </w:rPr>
              <w:t xml:space="preserve">Óculos de proteção lente transparente </w:t>
            </w:r>
          </w:p>
        </w:tc>
        <w:tc>
          <w:tcPr>
            <w:tcW w:w="1843" w:type="dxa"/>
            <w:shd w:val="clear" w:color="auto" w:fill="auto"/>
          </w:tcPr>
          <w:p w14:paraId="19419754" w14:textId="77777777" w:rsidR="00480ACA" w:rsidRPr="00E61002" w:rsidRDefault="002402F9" w:rsidP="0088501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1002">
              <w:rPr>
                <w:rFonts w:ascii="Arial" w:hAnsi="Arial" w:cs="Arial"/>
                <w:color w:val="FF0000"/>
                <w:sz w:val="20"/>
                <w:szCs w:val="20"/>
              </w:rPr>
              <w:t>XX.XXX</w:t>
            </w:r>
          </w:p>
        </w:tc>
        <w:tc>
          <w:tcPr>
            <w:tcW w:w="1842" w:type="dxa"/>
            <w:shd w:val="clear" w:color="auto" w:fill="auto"/>
          </w:tcPr>
          <w:p w14:paraId="04573BEC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21A28E60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D39" w:rsidRPr="00E61002" w14:paraId="3A4A9191" w14:textId="77777777" w:rsidTr="007D7543">
        <w:trPr>
          <w:trHeight w:val="231"/>
        </w:trPr>
        <w:tc>
          <w:tcPr>
            <w:tcW w:w="835" w:type="dxa"/>
            <w:shd w:val="clear" w:color="auto" w:fill="auto"/>
          </w:tcPr>
          <w:p w14:paraId="5759429B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1467" w:type="dxa"/>
            <w:shd w:val="clear" w:color="auto" w:fill="auto"/>
          </w:tcPr>
          <w:p w14:paraId="165D2321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E197545" w14:textId="77777777" w:rsidR="00480ACA" w:rsidRPr="00E61002" w:rsidRDefault="00480ACA" w:rsidP="0088501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2"/>
            <w:shd w:val="clear" w:color="auto" w:fill="auto"/>
          </w:tcPr>
          <w:p w14:paraId="01B48819" w14:textId="77777777" w:rsidR="00480ACA" w:rsidRPr="00E61002" w:rsidRDefault="002402F9" w:rsidP="0088501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1002">
              <w:rPr>
                <w:rFonts w:ascii="Arial" w:hAnsi="Arial" w:cs="Arial"/>
                <w:color w:val="FF0000"/>
                <w:sz w:val="20"/>
                <w:szCs w:val="20"/>
              </w:rPr>
              <w:t xml:space="preserve">Cinto de segurança </w:t>
            </w:r>
          </w:p>
        </w:tc>
        <w:tc>
          <w:tcPr>
            <w:tcW w:w="1843" w:type="dxa"/>
            <w:shd w:val="clear" w:color="auto" w:fill="auto"/>
          </w:tcPr>
          <w:p w14:paraId="05D5EB1F" w14:textId="77777777" w:rsidR="00480ACA" w:rsidRPr="00E61002" w:rsidRDefault="002402F9" w:rsidP="0088501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61002">
              <w:rPr>
                <w:rFonts w:ascii="Arial" w:hAnsi="Arial" w:cs="Arial"/>
                <w:color w:val="FF0000"/>
                <w:sz w:val="20"/>
                <w:szCs w:val="20"/>
              </w:rPr>
              <w:t>XX.XXX</w:t>
            </w:r>
          </w:p>
        </w:tc>
        <w:tc>
          <w:tcPr>
            <w:tcW w:w="1842" w:type="dxa"/>
            <w:shd w:val="clear" w:color="auto" w:fill="auto"/>
          </w:tcPr>
          <w:p w14:paraId="7AA9B50A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5B933AFB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D39" w:rsidRPr="00E61002" w14:paraId="30FF3606" w14:textId="77777777" w:rsidTr="007D7543">
        <w:trPr>
          <w:trHeight w:val="231"/>
        </w:trPr>
        <w:tc>
          <w:tcPr>
            <w:tcW w:w="835" w:type="dxa"/>
            <w:shd w:val="clear" w:color="auto" w:fill="auto"/>
          </w:tcPr>
          <w:p w14:paraId="59BF2E1B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1467" w:type="dxa"/>
            <w:shd w:val="clear" w:color="auto" w:fill="auto"/>
          </w:tcPr>
          <w:p w14:paraId="1658B820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49C4FD5" w14:textId="77777777" w:rsidR="00480ACA" w:rsidRPr="00E61002" w:rsidRDefault="00480ACA" w:rsidP="0088501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2"/>
            <w:shd w:val="clear" w:color="auto" w:fill="auto"/>
          </w:tcPr>
          <w:p w14:paraId="5BAF7EA9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69B02E4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3CADB71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08514636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D39" w:rsidRPr="00E61002" w14:paraId="71311ECE" w14:textId="77777777" w:rsidTr="007D7543">
        <w:trPr>
          <w:trHeight w:val="231"/>
        </w:trPr>
        <w:tc>
          <w:tcPr>
            <w:tcW w:w="835" w:type="dxa"/>
            <w:shd w:val="clear" w:color="auto" w:fill="auto"/>
          </w:tcPr>
          <w:p w14:paraId="49C844B1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1467" w:type="dxa"/>
            <w:shd w:val="clear" w:color="auto" w:fill="auto"/>
          </w:tcPr>
          <w:p w14:paraId="23002334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75340C1" w14:textId="77777777" w:rsidR="00480ACA" w:rsidRPr="00E61002" w:rsidRDefault="00480ACA" w:rsidP="0088501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2"/>
            <w:shd w:val="clear" w:color="auto" w:fill="auto"/>
          </w:tcPr>
          <w:p w14:paraId="2FE8152A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580B90E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6485541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7FFB9286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D39" w:rsidRPr="00E61002" w14:paraId="30A8C380" w14:textId="77777777" w:rsidTr="007D7543">
        <w:trPr>
          <w:trHeight w:val="231"/>
        </w:trPr>
        <w:tc>
          <w:tcPr>
            <w:tcW w:w="835" w:type="dxa"/>
            <w:shd w:val="clear" w:color="auto" w:fill="auto"/>
          </w:tcPr>
          <w:p w14:paraId="0477B60E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</w:tc>
        <w:tc>
          <w:tcPr>
            <w:tcW w:w="1467" w:type="dxa"/>
            <w:shd w:val="clear" w:color="auto" w:fill="auto"/>
          </w:tcPr>
          <w:p w14:paraId="7F8FFC3E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1CCC976" w14:textId="77777777" w:rsidR="00480ACA" w:rsidRPr="00E61002" w:rsidRDefault="00480ACA" w:rsidP="0088501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2"/>
            <w:shd w:val="clear" w:color="auto" w:fill="auto"/>
          </w:tcPr>
          <w:p w14:paraId="3859A649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24D0001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F061D20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68982AA4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D39" w:rsidRPr="00E61002" w14:paraId="4E99D068" w14:textId="77777777" w:rsidTr="007D7543">
        <w:trPr>
          <w:trHeight w:val="231"/>
        </w:trPr>
        <w:tc>
          <w:tcPr>
            <w:tcW w:w="835" w:type="dxa"/>
            <w:shd w:val="clear" w:color="auto" w:fill="auto"/>
          </w:tcPr>
          <w:p w14:paraId="5560CAE2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1467" w:type="dxa"/>
            <w:shd w:val="clear" w:color="auto" w:fill="auto"/>
          </w:tcPr>
          <w:p w14:paraId="7D542194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F993709" w14:textId="77777777" w:rsidR="00480ACA" w:rsidRPr="00E61002" w:rsidRDefault="00480ACA" w:rsidP="0088501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2"/>
            <w:shd w:val="clear" w:color="auto" w:fill="auto"/>
          </w:tcPr>
          <w:p w14:paraId="53E108F1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B20F9FC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B234317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52D19DA6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D39" w:rsidRPr="00E61002" w14:paraId="554A2A2F" w14:textId="77777777" w:rsidTr="007D7543">
        <w:trPr>
          <w:trHeight w:val="231"/>
        </w:trPr>
        <w:tc>
          <w:tcPr>
            <w:tcW w:w="835" w:type="dxa"/>
            <w:shd w:val="clear" w:color="auto" w:fill="auto"/>
          </w:tcPr>
          <w:p w14:paraId="7DDCFD38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1467" w:type="dxa"/>
            <w:shd w:val="clear" w:color="auto" w:fill="auto"/>
          </w:tcPr>
          <w:p w14:paraId="21EB4C93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AE5675C" w14:textId="77777777" w:rsidR="00480ACA" w:rsidRPr="00E61002" w:rsidRDefault="00480ACA" w:rsidP="0088501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2"/>
            <w:shd w:val="clear" w:color="auto" w:fill="auto"/>
          </w:tcPr>
          <w:p w14:paraId="2DBB2AF6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06BE07C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58FA29A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325DD892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D39" w:rsidRPr="00E61002" w14:paraId="1737B2C1" w14:textId="77777777" w:rsidTr="007D7543">
        <w:trPr>
          <w:trHeight w:val="231"/>
        </w:trPr>
        <w:tc>
          <w:tcPr>
            <w:tcW w:w="835" w:type="dxa"/>
            <w:shd w:val="clear" w:color="auto" w:fill="auto"/>
          </w:tcPr>
          <w:p w14:paraId="1941426A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467" w:type="dxa"/>
            <w:shd w:val="clear" w:color="auto" w:fill="auto"/>
          </w:tcPr>
          <w:p w14:paraId="779DA137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53EAA79" w14:textId="77777777" w:rsidR="00480ACA" w:rsidRPr="00E61002" w:rsidRDefault="00480ACA" w:rsidP="0088501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2"/>
            <w:shd w:val="clear" w:color="auto" w:fill="auto"/>
          </w:tcPr>
          <w:p w14:paraId="001EC897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801FA3C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EE99E2C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2365E610" w14:textId="77777777" w:rsidR="00480ACA" w:rsidRPr="00E61002" w:rsidRDefault="00480ACA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D39" w:rsidRPr="00E61002" w14:paraId="19BA0ACC" w14:textId="77777777" w:rsidTr="007D7543">
        <w:trPr>
          <w:trHeight w:val="231"/>
        </w:trPr>
        <w:tc>
          <w:tcPr>
            <w:tcW w:w="835" w:type="dxa"/>
            <w:shd w:val="clear" w:color="auto" w:fill="auto"/>
          </w:tcPr>
          <w:p w14:paraId="4ED15FC4" w14:textId="77777777" w:rsidR="00C759E9" w:rsidRPr="00E61002" w:rsidRDefault="003E42DF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1467" w:type="dxa"/>
            <w:shd w:val="clear" w:color="auto" w:fill="auto"/>
          </w:tcPr>
          <w:p w14:paraId="5153D13F" w14:textId="77777777" w:rsidR="00C759E9" w:rsidRPr="00E61002" w:rsidRDefault="00C759E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78F3F12" w14:textId="77777777" w:rsidR="00C759E9" w:rsidRPr="00E61002" w:rsidRDefault="00C759E9" w:rsidP="0088501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2"/>
            <w:shd w:val="clear" w:color="auto" w:fill="auto"/>
          </w:tcPr>
          <w:p w14:paraId="6D735F91" w14:textId="77777777" w:rsidR="00C759E9" w:rsidRPr="00E61002" w:rsidRDefault="00C759E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E262932" w14:textId="77777777" w:rsidR="00C759E9" w:rsidRPr="00E61002" w:rsidRDefault="00C759E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907562F" w14:textId="77777777" w:rsidR="00C759E9" w:rsidRPr="00E61002" w:rsidRDefault="00C759E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981F5A8" w14:textId="77777777" w:rsidR="00C759E9" w:rsidRPr="00E61002" w:rsidRDefault="00C759E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D39" w:rsidRPr="00E61002" w14:paraId="065BE1CA" w14:textId="77777777" w:rsidTr="007D7543">
        <w:trPr>
          <w:trHeight w:val="231"/>
        </w:trPr>
        <w:tc>
          <w:tcPr>
            <w:tcW w:w="835" w:type="dxa"/>
            <w:shd w:val="clear" w:color="auto" w:fill="auto"/>
          </w:tcPr>
          <w:p w14:paraId="113CE2A5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467" w:type="dxa"/>
            <w:shd w:val="clear" w:color="auto" w:fill="auto"/>
          </w:tcPr>
          <w:p w14:paraId="67CF7FB3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E62D2DE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2"/>
            <w:shd w:val="clear" w:color="auto" w:fill="auto"/>
          </w:tcPr>
          <w:p w14:paraId="50404426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C8333CE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067430C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7483FBB2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D39" w:rsidRPr="00E61002" w14:paraId="5C4B9EEA" w14:textId="77777777" w:rsidTr="007D7543">
        <w:trPr>
          <w:trHeight w:val="231"/>
        </w:trPr>
        <w:tc>
          <w:tcPr>
            <w:tcW w:w="835" w:type="dxa"/>
            <w:shd w:val="clear" w:color="auto" w:fill="auto"/>
          </w:tcPr>
          <w:p w14:paraId="0DF1BB42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467" w:type="dxa"/>
            <w:shd w:val="clear" w:color="auto" w:fill="auto"/>
          </w:tcPr>
          <w:p w14:paraId="0DA98149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AD18ABD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2"/>
            <w:shd w:val="clear" w:color="auto" w:fill="auto"/>
          </w:tcPr>
          <w:p w14:paraId="13C43780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991DDDF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BF9B2F1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555295DA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D39" w:rsidRPr="00E61002" w14:paraId="135D814B" w14:textId="77777777" w:rsidTr="007D7543">
        <w:trPr>
          <w:trHeight w:val="231"/>
        </w:trPr>
        <w:tc>
          <w:tcPr>
            <w:tcW w:w="835" w:type="dxa"/>
            <w:shd w:val="clear" w:color="auto" w:fill="auto"/>
          </w:tcPr>
          <w:p w14:paraId="5C1C653A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467" w:type="dxa"/>
            <w:shd w:val="clear" w:color="auto" w:fill="auto"/>
          </w:tcPr>
          <w:p w14:paraId="48644354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977BE83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2"/>
            <w:shd w:val="clear" w:color="auto" w:fill="auto"/>
          </w:tcPr>
          <w:p w14:paraId="11D48EFE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27E733A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8174073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5F106773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D39" w:rsidRPr="00E61002" w14:paraId="3B30E357" w14:textId="77777777" w:rsidTr="007D7543">
        <w:trPr>
          <w:trHeight w:val="231"/>
        </w:trPr>
        <w:tc>
          <w:tcPr>
            <w:tcW w:w="835" w:type="dxa"/>
            <w:shd w:val="clear" w:color="auto" w:fill="auto"/>
          </w:tcPr>
          <w:p w14:paraId="0535DDE9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467" w:type="dxa"/>
            <w:shd w:val="clear" w:color="auto" w:fill="auto"/>
          </w:tcPr>
          <w:p w14:paraId="7E8EE7F1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B650083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2"/>
            <w:shd w:val="clear" w:color="auto" w:fill="auto"/>
          </w:tcPr>
          <w:p w14:paraId="7CD17415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A5F494F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048C22F6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0F25E0E1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D39" w:rsidRPr="00E61002" w14:paraId="472904EA" w14:textId="77777777" w:rsidTr="007D7543">
        <w:trPr>
          <w:trHeight w:val="231"/>
        </w:trPr>
        <w:tc>
          <w:tcPr>
            <w:tcW w:w="835" w:type="dxa"/>
            <w:shd w:val="clear" w:color="auto" w:fill="auto"/>
          </w:tcPr>
          <w:p w14:paraId="5D8E6502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467" w:type="dxa"/>
            <w:shd w:val="clear" w:color="auto" w:fill="auto"/>
          </w:tcPr>
          <w:p w14:paraId="3AC5E6DA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5360CF7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2"/>
            <w:shd w:val="clear" w:color="auto" w:fill="auto"/>
          </w:tcPr>
          <w:p w14:paraId="159C3C6B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5C6A2CC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5060425A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17DE5329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D39" w:rsidRPr="00E61002" w14:paraId="1A2FD415" w14:textId="77777777" w:rsidTr="007D7543">
        <w:trPr>
          <w:trHeight w:val="231"/>
        </w:trPr>
        <w:tc>
          <w:tcPr>
            <w:tcW w:w="835" w:type="dxa"/>
            <w:shd w:val="clear" w:color="auto" w:fill="auto"/>
          </w:tcPr>
          <w:p w14:paraId="0BAE679E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1467" w:type="dxa"/>
            <w:shd w:val="clear" w:color="auto" w:fill="auto"/>
          </w:tcPr>
          <w:p w14:paraId="3CC9CD60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4D89F76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2"/>
            <w:shd w:val="clear" w:color="auto" w:fill="auto"/>
          </w:tcPr>
          <w:p w14:paraId="256A4590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8FB7B07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2ABB3F3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70236D95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D39" w:rsidRPr="00E61002" w14:paraId="27D6569A" w14:textId="77777777" w:rsidTr="007D7543">
        <w:trPr>
          <w:trHeight w:val="231"/>
        </w:trPr>
        <w:tc>
          <w:tcPr>
            <w:tcW w:w="835" w:type="dxa"/>
            <w:shd w:val="clear" w:color="auto" w:fill="auto"/>
          </w:tcPr>
          <w:p w14:paraId="37E7F349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467" w:type="dxa"/>
            <w:shd w:val="clear" w:color="auto" w:fill="auto"/>
          </w:tcPr>
          <w:p w14:paraId="586D0033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8AD85B5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2"/>
            <w:shd w:val="clear" w:color="auto" w:fill="auto"/>
          </w:tcPr>
          <w:p w14:paraId="63EF6125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16EB3F6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EFAD74F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3822BDC1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D39" w:rsidRPr="00E61002" w14:paraId="210986F4" w14:textId="77777777" w:rsidTr="007D7543">
        <w:trPr>
          <w:trHeight w:val="231"/>
        </w:trPr>
        <w:tc>
          <w:tcPr>
            <w:tcW w:w="835" w:type="dxa"/>
            <w:shd w:val="clear" w:color="auto" w:fill="auto"/>
          </w:tcPr>
          <w:p w14:paraId="64C52257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467" w:type="dxa"/>
            <w:shd w:val="clear" w:color="auto" w:fill="auto"/>
          </w:tcPr>
          <w:p w14:paraId="79C35FFC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7463477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2"/>
            <w:shd w:val="clear" w:color="auto" w:fill="auto"/>
          </w:tcPr>
          <w:p w14:paraId="3B57A50E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C63CC2D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0B9C95C5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112A5B9E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D39" w:rsidRPr="00E61002" w14:paraId="00039A09" w14:textId="77777777" w:rsidTr="007D7543">
        <w:trPr>
          <w:trHeight w:val="231"/>
        </w:trPr>
        <w:tc>
          <w:tcPr>
            <w:tcW w:w="835" w:type="dxa"/>
            <w:shd w:val="clear" w:color="auto" w:fill="auto"/>
          </w:tcPr>
          <w:p w14:paraId="058B0E38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467" w:type="dxa"/>
            <w:shd w:val="clear" w:color="auto" w:fill="auto"/>
          </w:tcPr>
          <w:p w14:paraId="42AD2A13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833E96E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2"/>
            <w:shd w:val="clear" w:color="auto" w:fill="auto"/>
          </w:tcPr>
          <w:p w14:paraId="4A8EE239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6898690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4FC24B2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18188719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D39" w:rsidRPr="00E61002" w14:paraId="689FEBB7" w14:textId="77777777" w:rsidTr="007D7543">
        <w:trPr>
          <w:trHeight w:val="231"/>
        </w:trPr>
        <w:tc>
          <w:tcPr>
            <w:tcW w:w="835" w:type="dxa"/>
            <w:shd w:val="clear" w:color="auto" w:fill="auto"/>
          </w:tcPr>
          <w:p w14:paraId="2538F77B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467" w:type="dxa"/>
            <w:shd w:val="clear" w:color="auto" w:fill="auto"/>
          </w:tcPr>
          <w:p w14:paraId="157AE39C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67A8245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2"/>
            <w:shd w:val="clear" w:color="auto" w:fill="auto"/>
          </w:tcPr>
          <w:p w14:paraId="44E461CD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888D7AB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04C6835B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EA9F16E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D39" w:rsidRPr="00E61002" w14:paraId="7694D3F7" w14:textId="77777777" w:rsidTr="007D7543">
        <w:trPr>
          <w:trHeight w:val="231"/>
        </w:trPr>
        <w:tc>
          <w:tcPr>
            <w:tcW w:w="835" w:type="dxa"/>
            <w:shd w:val="clear" w:color="auto" w:fill="auto"/>
          </w:tcPr>
          <w:p w14:paraId="5A22B4C1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467" w:type="dxa"/>
            <w:shd w:val="clear" w:color="auto" w:fill="auto"/>
          </w:tcPr>
          <w:p w14:paraId="007D31D3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DED19BB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2"/>
            <w:shd w:val="clear" w:color="auto" w:fill="auto"/>
          </w:tcPr>
          <w:p w14:paraId="6C010FF8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FCE9E1E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494DD02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DEF7629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D39" w:rsidRPr="00E61002" w14:paraId="75E3F077" w14:textId="77777777" w:rsidTr="007D7543">
        <w:trPr>
          <w:trHeight w:val="231"/>
        </w:trPr>
        <w:tc>
          <w:tcPr>
            <w:tcW w:w="835" w:type="dxa"/>
            <w:shd w:val="clear" w:color="auto" w:fill="auto"/>
          </w:tcPr>
          <w:p w14:paraId="4694991A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467" w:type="dxa"/>
            <w:shd w:val="clear" w:color="auto" w:fill="auto"/>
          </w:tcPr>
          <w:p w14:paraId="4DC2435A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09EA36C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2"/>
            <w:shd w:val="clear" w:color="auto" w:fill="auto"/>
          </w:tcPr>
          <w:p w14:paraId="50F023E6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79E1B34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77865BE6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788087BA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D39" w:rsidRPr="00E61002" w14:paraId="0848CF67" w14:textId="77777777" w:rsidTr="007D7543">
        <w:trPr>
          <w:trHeight w:val="231"/>
        </w:trPr>
        <w:tc>
          <w:tcPr>
            <w:tcW w:w="835" w:type="dxa"/>
            <w:shd w:val="clear" w:color="auto" w:fill="auto"/>
          </w:tcPr>
          <w:p w14:paraId="448CF5D9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467" w:type="dxa"/>
            <w:shd w:val="clear" w:color="auto" w:fill="auto"/>
          </w:tcPr>
          <w:p w14:paraId="6EC05FF8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52E9AA3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2"/>
            <w:shd w:val="clear" w:color="auto" w:fill="auto"/>
          </w:tcPr>
          <w:p w14:paraId="47EF4EA2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2A87A83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5470CF60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06D08346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D39" w:rsidRPr="00E61002" w14:paraId="5F1D8DDB" w14:textId="77777777" w:rsidTr="007D7543">
        <w:trPr>
          <w:trHeight w:val="231"/>
        </w:trPr>
        <w:tc>
          <w:tcPr>
            <w:tcW w:w="835" w:type="dxa"/>
            <w:shd w:val="clear" w:color="auto" w:fill="auto"/>
          </w:tcPr>
          <w:p w14:paraId="6C495405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61002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467" w:type="dxa"/>
            <w:shd w:val="clear" w:color="auto" w:fill="auto"/>
          </w:tcPr>
          <w:p w14:paraId="54292718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9CDB77C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2"/>
            <w:shd w:val="clear" w:color="auto" w:fill="auto"/>
          </w:tcPr>
          <w:p w14:paraId="7404DBDF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973F351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704A6D9F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725C6F0F" w14:textId="77777777" w:rsidR="003F4D39" w:rsidRPr="00E61002" w:rsidRDefault="003F4D39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002" w:rsidRPr="00E61002" w14:paraId="22E6F8AF" w14:textId="77777777" w:rsidTr="007D7543">
        <w:trPr>
          <w:trHeight w:val="231"/>
        </w:trPr>
        <w:tc>
          <w:tcPr>
            <w:tcW w:w="835" w:type="dxa"/>
            <w:shd w:val="clear" w:color="auto" w:fill="auto"/>
          </w:tcPr>
          <w:p w14:paraId="0BD7EAB2" w14:textId="77777777" w:rsidR="00E61002" w:rsidRPr="00E61002" w:rsidRDefault="00E61002" w:rsidP="0088501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1467" w:type="dxa"/>
            <w:shd w:val="clear" w:color="auto" w:fill="auto"/>
          </w:tcPr>
          <w:p w14:paraId="755363DC" w14:textId="77777777" w:rsidR="00E61002" w:rsidRPr="00E61002" w:rsidRDefault="00E61002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B2AEDC7" w14:textId="77777777" w:rsidR="00E61002" w:rsidRPr="00E61002" w:rsidRDefault="00E61002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2"/>
            <w:shd w:val="clear" w:color="auto" w:fill="auto"/>
          </w:tcPr>
          <w:p w14:paraId="58F0B2B3" w14:textId="77777777" w:rsidR="00E61002" w:rsidRPr="00E61002" w:rsidRDefault="00E61002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5045AD7" w14:textId="77777777" w:rsidR="00E61002" w:rsidRPr="00E61002" w:rsidRDefault="00E61002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31DAD78" w14:textId="77777777" w:rsidR="00E61002" w:rsidRPr="00E61002" w:rsidRDefault="00E61002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14949363" w14:textId="77777777" w:rsidR="00E61002" w:rsidRPr="00E61002" w:rsidRDefault="00E61002" w:rsidP="0088501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DF2280" w14:textId="77777777" w:rsidR="00F213DE" w:rsidRPr="0038001A" w:rsidRDefault="00F213DE" w:rsidP="00E61002">
      <w:pPr>
        <w:jc w:val="both"/>
        <w:rPr>
          <w:rFonts w:ascii="Arial" w:hAnsi="Arial" w:cs="Arial"/>
          <w:b/>
          <w:sz w:val="20"/>
          <w:szCs w:val="20"/>
        </w:rPr>
      </w:pPr>
    </w:p>
    <w:sectPr w:rsidR="00F213DE" w:rsidRPr="0038001A" w:rsidSect="002A4945">
      <w:headerReference w:type="default" r:id="rId7"/>
      <w:footerReference w:type="default" r:id="rId8"/>
      <w:pgSz w:w="16838" w:h="11906" w:orient="landscape" w:code="9"/>
      <w:pgMar w:top="680" w:right="567" w:bottom="567" w:left="567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C0D56" w14:textId="77777777" w:rsidR="00832A6A" w:rsidRDefault="00832A6A">
      <w:r>
        <w:separator/>
      </w:r>
    </w:p>
  </w:endnote>
  <w:endnote w:type="continuationSeparator" w:id="0">
    <w:p w14:paraId="0B7BE701" w14:textId="77777777" w:rsidR="00832A6A" w:rsidRDefault="0083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FFB3B" w14:textId="77777777" w:rsidR="00866B50" w:rsidRDefault="00866B50">
    <w:pPr>
      <w:pStyle w:val="Rodap"/>
    </w:pPr>
  </w:p>
  <w:p w14:paraId="76D5C080" w14:textId="77777777" w:rsidR="00866B50" w:rsidRDefault="00866B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914CE" w14:textId="77777777" w:rsidR="00832A6A" w:rsidRDefault="00832A6A">
      <w:r>
        <w:separator/>
      </w:r>
    </w:p>
  </w:footnote>
  <w:footnote w:type="continuationSeparator" w:id="0">
    <w:p w14:paraId="5112F9B5" w14:textId="77777777" w:rsidR="00832A6A" w:rsidRDefault="00832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BB23" w14:textId="77777777" w:rsidR="002C48E6" w:rsidRDefault="002C48E6" w:rsidP="002A4945">
    <w:pPr>
      <w:jc w:val="center"/>
      <w:rPr>
        <w:rFonts w:ascii="Arial" w:hAnsi="Arial" w:cs="Arial"/>
        <w:b/>
        <w:bCs/>
        <w:color w:val="333333"/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44"/>
      <w:gridCol w:w="13050"/>
    </w:tblGrid>
    <w:tr w:rsidR="002C48E6" w:rsidRPr="00AA1453" w14:paraId="7D792571" w14:textId="77777777" w:rsidTr="00AA1453">
      <w:tc>
        <w:tcPr>
          <w:tcW w:w="2660" w:type="dxa"/>
          <w:shd w:val="clear" w:color="auto" w:fill="auto"/>
        </w:tcPr>
        <w:p w14:paraId="62170ED2" w14:textId="77777777" w:rsidR="002C48E6" w:rsidRPr="00AA1453" w:rsidRDefault="002C48E6" w:rsidP="00AA1453">
          <w:pPr>
            <w:jc w:val="center"/>
            <w:rPr>
              <w:rFonts w:ascii="Arial" w:hAnsi="Arial" w:cs="Arial"/>
              <w:b/>
              <w:bCs/>
              <w:color w:val="333333"/>
              <w:sz w:val="28"/>
              <w:szCs w:val="28"/>
            </w:rPr>
          </w:pPr>
          <w:r w:rsidRPr="00AA1453">
            <w:rPr>
              <w:rFonts w:ascii="Arial" w:hAnsi="Arial" w:cs="Arial"/>
              <w:b/>
              <w:bCs/>
              <w:color w:val="333333"/>
              <w:sz w:val="28"/>
              <w:szCs w:val="28"/>
            </w:rPr>
            <w:t xml:space="preserve">Logo da </w:t>
          </w:r>
        </w:p>
        <w:p w14:paraId="29A0832E" w14:textId="77777777" w:rsidR="002C48E6" w:rsidRPr="00AA1453" w:rsidRDefault="002C48E6" w:rsidP="00AA1453">
          <w:pPr>
            <w:jc w:val="center"/>
            <w:rPr>
              <w:rFonts w:ascii="Arial" w:hAnsi="Arial" w:cs="Arial"/>
              <w:b/>
              <w:bCs/>
              <w:color w:val="333333"/>
              <w:sz w:val="28"/>
              <w:szCs w:val="28"/>
            </w:rPr>
          </w:pPr>
          <w:r w:rsidRPr="00AA1453">
            <w:rPr>
              <w:rFonts w:ascii="Arial" w:hAnsi="Arial" w:cs="Arial"/>
              <w:b/>
              <w:bCs/>
              <w:color w:val="333333"/>
              <w:sz w:val="28"/>
              <w:szCs w:val="28"/>
            </w:rPr>
            <w:t xml:space="preserve">empresa </w:t>
          </w:r>
        </w:p>
      </w:tc>
      <w:tc>
        <w:tcPr>
          <w:tcW w:w="13184" w:type="dxa"/>
          <w:shd w:val="clear" w:color="auto" w:fill="auto"/>
        </w:tcPr>
        <w:p w14:paraId="0DD53CFA" w14:textId="77777777" w:rsidR="002C48E6" w:rsidRPr="00AA1453" w:rsidRDefault="002C48E6" w:rsidP="00AA1453">
          <w:pPr>
            <w:jc w:val="center"/>
            <w:rPr>
              <w:rFonts w:ascii="Arial" w:hAnsi="Arial" w:cs="Arial"/>
              <w:b/>
              <w:bCs/>
              <w:color w:val="333333"/>
              <w:sz w:val="28"/>
              <w:szCs w:val="28"/>
            </w:rPr>
          </w:pPr>
          <w:r w:rsidRPr="00AA1453">
            <w:rPr>
              <w:rFonts w:ascii="Arial" w:hAnsi="Arial" w:cs="Arial"/>
              <w:b/>
              <w:bCs/>
              <w:color w:val="333333"/>
              <w:sz w:val="28"/>
              <w:szCs w:val="28"/>
            </w:rPr>
            <w:t>FICHA DE CONTROLE DE FORNECIMENTO DE EQUIPAMENTO DE PROTEÇÃO INDIVIDUAL E VESTIMENTA</w:t>
          </w:r>
        </w:p>
        <w:p w14:paraId="4890FE50" w14:textId="77777777" w:rsidR="002C48E6" w:rsidRPr="00AA1453" w:rsidRDefault="002C48E6" w:rsidP="00AA1453">
          <w:pPr>
            <w:jc w:val="center"/>
            <w:rPr>
              <w:rFonts w:ascii="Arial" w:hAnsi="Arial" w:cs="Arial"/>
              <w:b/>
              <w:bCs/>
              <w:color w:val="333333"/>
              <w:sz w:val="28"/>
              <w:szCs w:val="28"/>
            </w:rPr>
          </w:pPr>
        </w:p>
      </w:tc>
    </w:tr>
  </w:tbl>
  <w:p w14:paraId="2B9E4CD9" w14:textId="77777777" w:rsidR="002A4945" w:rsidRPr="002A4945" w:rsidRDefault="002A4945" w:rsidP="00360F53">
    <w:pPr>
      <w:rPr>
        <w:rFonts w:ascii="Arial" w:hAnsi="Arial" w:cs="Arial"/>
        <w:b/>
        <w:bCs/>
        <w:color w:val="333333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DE"/>
    <w:rsid w:val="00032C21"/>
    <w:rsid w:val="00053996"/>
    <w:rsid w:val="000A0543"/>
    <w:rsid w:val="000C2112"/>
    <w:rsid w:val="0016180E"/>
    <w:rsid w:val="0017313F"/>
    <w:rsid w:val="001E4375"/>
    <w:rsid w:val="001F0414"/>
    <w:rsid w:val="00220586"/>
    <w:rsid w:val="00234156"/>
    <w:rsid w:val="00237043"/>
    <w:rsid w:val="002402F9"/>
    <w:rsid w:val="00262725"/>
    <w:rsid w:val="002A4945"/>
    <w:rsid w:val="002C0746"/>
    <w:rsid w:val="002C1BDC"/>
    <w:rsid w:val="002C48E6"/>
    <w:rsid w:val="003112CA"/>
    <w:rsid w:val="00321CFF"/>
    <w:rsid w:val="003228E1"/>
    <w:rsid w:val="0034162C"/>
    <w:rsid w:val="00356E15"/>
    <w:rsid w:val="00360F53"/>
    <w:rsid w:val="0038001A"/>
    <w:rsid w:val="003D0E8C"/>
    <w:rsid w:val="003D4018"/>
    <w:rsid w:val="003E42DF"/>
    <w:rsid w:val="003F4D39"/>
    <w:rsid w:val="0045452A"/>
    <w:rsid w:val="00471D87"/>
    <w:rsid w:val="00480ACA"/>
    <w:rsid w:val="00482EB1"/>
    <w:rsid w:val="004B2C07"/>
    <w:rsid w:val="004E1744"/>
    <w:rsid w:val="004E217C"/>
    <w:rsid w:val="00555E83"/>
    <w:rsid w:val="00564862"/>
    <w:rsid w:val="00574318"/>
    <w:rsid w:val="005753FA"/>
    <w:rsid w:val="0057649C"/>
    <w:rsid w:val="005D7093"/>
    <w:rsid w:val="0062283F"/>
    <w:rsid w:val="006B19B9"/>
    <w:rsid w:val="006C2F87"/>
    <w:rsid w:val="006D4B8B"/>
    <w:rsid w:val="006E3153"/>
    <w:rsid w:val="00715F9E"/>
    <w:rsid w:val="0074758C"/>
    <w:rsid w:val="007C7D7A"/>
    <w:rsid w:val="007D07A4"/>
    <w:rsid w:val="007D7543"/>
    <w:rsid w:val="00832A6A"/>
    <w:rsid w:val="00833065"/>
    <w:rsid w:val="00843D3C"/>
    <w:rsid w:val="00866B50"/>
    <w:rsid w:val="008759F0"/>
    <w:rsid w:val="00885013"/>
    <w:rsid w:val="00894C84"/>
    <w:rsid w:val="0090619E"/>
    <w:rsid w:val="009648CA"/>
    <w:rsid w:val="00A06473"/>
    <w:rsid w:val="00AA1453"/>
    <w:rsid w:val="00AA57A0"/>
    <w:rsid w:val="00B16223"/>
    <w:rsid w:val="00B47A77"/>
    <w:rsid w:val="00B508AB"/>
    <w:rsid w:val="00B745E5"/>
    <w:rsid w:val="00C218F2"/>
    <w:rsid w:val="00C40F6C"/>
    <w:rsid w:val="00C70D46"/>
    <w:rsid w:val="00C73048"/>
    <w:rsid w:val="00C759E9"/>
    <w:rsid w:val="00CA4475"/>
    <w:rsid w:val="00CA6072"/>
    <w:rsid w:val="00CC6A28"/>
    <w:rsid w:val="00CE70B8"/>
    <w:rsid w:val="00D31405"/>
    <w:rsid w:val="00DA556F"/>
    <w:rsid w:val="00DB5908"/>
    <w:rsid w:val="00E17CD4"/>
    <w:rsid w:val="00E32896"/>
    <w:rsid w:val="00E61002"/>
    <w:rsid w:val="00EC5844"/>
    <w:rsid w:val="00ED0659"/>
    <w:rsid w:val="00F05603"/>
    <w:rsid w:val="00F15D2A"/>
    <w:rsid w:val="00F213DE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4BCAD"/>
  <w15:chartTrackingRefBased/>
  <w15:docId w15:val="{BFFC30DE-0D0D-49B2-BD37-FEADB76D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3D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1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17CD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A06473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A064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AA57A0"/>
    <w:rPr>
      <w:sz w:val="24"/>
      <w:szCs w:val="24"/>
    </w:rPr>
  </w:style>
  <w:style w:type="character" w:customStyle="1" w:styleId="RodapChar">
    <w:name w:val="Rodapé Char"/>
    <w:link w:val="Rodap"/>
    <w:rsid w:val="00866B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7511A-93C1-427A-A9B2-3FF9C55D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SAFRIO – SERVIÇOS DE ARMAZENAGEM FRIGORIFICADA LTDA</vt:lpstr>
      <vt:lpstr>SAFRIO – SERVIÇOS DE ARMAZENAGEM FRIGORIFICADA LTDA</vt:lpstr>
    </vt:vector>
  </TitlesOfParts>
  <Company>Professional Edition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SAFRIO – SERVIÇOS DE ARMAZENAGEM FRIGORIFICADA LTDA</dc:title>
  <dc:subject/>
  <dc:creator>Administrativo</dc:creator>
  <cp:keywords/>
  <cp:lastModifiedBy>gerencia@polymed.com.br</cp:lastModifiedBy>
  <cp:revision>3</cp:revision>
  <cp:lastPrinted>2024-08-06T11:49:00Z</cp:lastPrinted>
  <dcterms:created xsi:type="dcterms:W3CDTF">2024-08-06T11:39:00Z</dcterms:created>
  <dcterms:modified xsi:type="dcterms:W3CDTF">2024-08-06T11:55:00Z</dcterms:modified>
</cp:coreProperties>
</file>